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0F03" w14:textId="5426DCF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902CC9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6FA946" w14:textId="7596242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F3F84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35BDDC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FB7DDA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BFAF1A" w14:textId="0C3B7256" w:rsidR="007F4679" w:rsidRPr="00D50CC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50CC5">
        <w:rPr>
          <w:rFonts w:asciiTheme="minorHAnsi" w:hAnsiTheme="minorHAnsi" w:cs="Arial"/>
          <w:b/>
          <w:iCs/>
          <w:lang w:val="en-ZA"/>
        </w:rPr>
        <w:t>(</w:t>
      </w:r>
      <w:bookmarkStart w:id="0" w:name="_Hlk87279215"/>
      <w:r w:rsidR="00D50CC5" w:rsidRPr="00D50CC5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D50CC5">
        <w:rPr>
          <w:rFonts w:asciiTheme="minorHAnsi" w:hAnsiTheme="minorHAnsi" w:cs="Arial"/>
          <w:b/>
          <w:iCs/>
          <w:lang w:val="en-ZA"/>
        </w:rPr>
        <w:t xml:space="preserve"> </w:t>
      </w:r>
      <w:bookmarkEnd w:id="0"/>
      <w:r w:rsidRPr="00D50CC5">
        <w:rPr>
          <w:rFonts w:asciiTheme="minorHAnsi" w:hAnsiTheme="minorHAnsi" w:cs="Arial"/>
          <w:b/>
          <w:iCs/>
          <w:lang w:val="en-ZA"/>
        </w:rPr>
        <w:t>–</w:t>
      </w:r>
      <w:r w:rsidR="00D50CC5">
        <w:rPr>
          <w:rFonts w:asciiTheme="minorHAnsi" w:hAnsiTheme="minorHAnsi" w:cs="Arial"/>
          <w:b/>
          <w:iCs/>
          <w:lang w:val="en-ZA"/>
        </w:rPr>
        <w:t xml:space="preserve"> </w:t>
      </w:r>
      <w:r w:rsidRPr="00D50CC5">
        <w:rPr>
          <w:rFonts w:asciiTheme="minorHAnsi" w:hAnsiTheme="minorHAnsi" w:cs="Arial"/>
          <w:b/>
          <w:iCs/>
          <w:lang w:val="en-ZA"/>
        </w:rPr>
        <w:t>“CLN777”)</w:t>
      </w:r>
    </w:p>
    <w:p w14:paraId="63AD6B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EFAA10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FF34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C9482C0" w14:textId="475FCAB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50CC5" w:rsidRPr="00D50CC5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868D88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948095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9B14F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78010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0DEC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CLN777</w:t>
      </w:r>
    </w:p>
    <w:p w14:paraId="0C42A1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R90,000,000.00</w:t>
      </w:r>
    </w:p>
    <w:p w14:paraId="732B75D4" w14:textId="26AC50E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5542ADE" w14:textId="01E2F88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7.13%</w:t>
      </w:r>
    </w:p>
    <w:p w14:paraId="68FD735E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E3FCC7E" w14:textId="0E23EA7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2B63F8">
        <w:rPr>
          <w:rFonts w:asciiTheme="minorHAnsi" w:hAnsiTheme="minorHAnsi" w:cs="Arial"/>
          <w:lang w:val="en-ZA"/>
        </w:rPr>
        <w:t>Price</w:t>
      </w:r>
    </w:p>
    <w:p w14:paraId="5094D4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August 2024</w:t>
      </w:r>
    </w:p>
    <w:p w14:paraId="78A7B923" w14:textId="018B57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0CC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</w:t>
      </w:r>
      <w:r w:rsidR="002B63F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</w:t>
      </w:r>
    </w:p>
    <w:p w14:paraId="557660BC" w14:textId="0035597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</w:t>
      </w:r>
      <w:r w:rsidR="002B63F8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</w:t>
      </w:r>
    </w:p>
    <w:p w14:paraId="3969F13A" w14:textId="5FAB42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</w:t>
      </w:r>
      <w:r w:rsidR="002B63F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August</w:t>
      </w:r>
    </w:p>
    <w:p w14:paraId="30580B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2021</w:t>
      </w:r>
    </w:p>
    <w:p w14:paraId="3CB44D2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C0170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2021</w:t>
      </w:r>
    </w:p>
    <w:p w14:paraId="0E3DC8E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3D7B3DF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ZAG000181512</w:t>
      </w:r>
    </w:p>
    <w:p w14:paraId="3C03F289" w14:textId="008FA5B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1320440" w14:textId="77777777" w:rsidR="00B203E6" w:rsidRDefault="00386EFA" w:rsidP="00B203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B8C4189" w14:textId="5831FFDF" w:rsidR="007F4679" w:rsidRDefault="00386EFA" w:rsidP="00B203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94FB612" w14:textId="6E00266D" w:rsidR="00B203E6" w:rsidRDefault="00B203E6" w:rsidP="00B203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962B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https://clientportal.jse.co.za/Content/JSEPricingSupplementsItems/CLN777%20PricingSupplement1111.pdf</w:t>
        </w:r>
      </w:hyperlink>
    </w:p>
    <w:p w14:paraId="4D7C2CA5" w14:textId="77777777" w:rsidR="00B203E6" w:rsidRPr="00F64748" w:rsidRDefault="00B203E6" w:rsidP="00B203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EBAFE7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6C0B89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58476CE" w14:textId="77777777" w:rsidR="00D50CC5" w:rsidRDefault="00D50CC5" w:rsidP="00D50CC5">
      <w:pPr>
        <w:pStyle w:val="BodyText"/>
        <w:spacing w:line="36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</w:t>
      </w:r>
    </w:p>
    <w:p w14:paraId="5F8E9281" w14:textId="7F6D0B1E" w:rsidR="00D50CC5" w:rsidRPr="00F64748" w:rsidRDefault="00D50CC5" w:rsidP="00D50CC5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5AB9743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7AD415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17F0" w14:textId="77777777" w:rsidR="00465BD2" w:rsidRDefault="00465BD2">
      <w:r>
        <w:separator/>
      </w:r>
    </w:p>
  </w:endnote>
  <w:endnote w:type="continuationSeparator" w:id="0">
    <w:p w14:paraId="2B67FC6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18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C0CB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B5ADE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24B9D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ADF5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7835BBB" w14:textId="77777777">
      <w:tc>
        <w:tcPr>
          <w:tcW w:w="1335" w:type="dxa"/>
        </w:tcPr>
        <w:p w14:paraId="4FED789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389B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AB89B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42C4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35630E8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B59C" w14:textId="77777777" w:rsidR="00465BD2" w:rsidRDefault="00465BD2">
      <w:r>
        <w:separator/>
      </w:r>
    </w:p>
  </w:footnote>
  <w:footnote w:type="continuationSeparator" w:id="0">
    <w:p w14:paraId="77B9DA6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3C4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9FC4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4261" w14:textId="77777777" w:rsidR="001D1A44" w:rsidRDefault="00FF3F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3D6B7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DB3451F" w14:textId="77777777" w:rsidR="001D1A44" w:rsidRDefault="001D1A44" w:rsidP="00EF6146">
                <w:pPr>
                  <w:jc w:val="right"/>
                </w:pPr>
              </w:p>
              <w:p w14:paraId="516F792C" w14:textId="77777777" w:rsidR="001D1A44" w:rsidRDefault="001D1A44" w:rsidP="00EF6146">
                <w:pPr>
                  <w:jc w:val="right"/>
                </w:pPr>
              </w:p>
              <w:p w14:paraId="3C886EB1" w14:textId="77777777" w:rsidR="001D1A44" w:rsidRDefault="001D1A44" w:rsidP="00EF6146">
                <w:pPr>
                  <w:jc w:val="right"/>
                </w:pPr>
              </w:p>
              <w:p w14:paraId="590B50BE" w14:textId="77777777" w:rsidR="001D1A44" w:rsidRDefault="001D1A44" w:rsidP="00EF6146">
                <w:pPr>
                  <w:jc w:val="right"/>
                </w:pPr>
              </w:p>
              <w:p w14:paraId="22257E10" w14:textId="77777777" w:rsidR="001D1A44" w:rsidRDefault="001D1A44" w:rsidP="00EF6146">
                <w:pPr>
                  <w:jc w:val="right"/>
                </w:pPr>
              </w:p>
              <w:p w14:paraId="1361FB04" w14:textId="77777777" w:rsidR="001D1A44" w:rsidRDefault="001D1A44" w:rsidP="00EF6146">
                <w:pPr>
                  <w:jc w:val="right"/>
                </w:pPr>
              </w:p>
              <w:p w14:paraId="30E77BB5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D2531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818B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423006" wp14:editId="493907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66C9A6A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6BD57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584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6BB8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9CC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844B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5B7B1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C1E207" w14:textId="77777777">
      <w:trPr>
        <w:trHeight w:hRule="exact" w:val="2342"/>
        <w:jc w:val="right"/>
      </w:trPr>
      <w:tc>
        <w:tcPr>
          <w:tcW w:w="9752" w:type="dxa"/>
        </w:tcPr>
        <w:p w14:paraId="768EEA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0904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5FA8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3F6B" w14:textId="77777777" w:rsidR="001D1A44" w:rsidRDefault="00FF3F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4F9C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3408F7D" w14:textId="77777777" w:rsidR="001D1A44" w:rsidRDefault="001D1A44" w:rsidP="00BD2E91">
                <w:pPr>
                  <w:jc w:val="right"/>
                </w:pPr>
              </w:p>
              <w:p w14:paraId="0ECDABEB" w14:textId="77777777" w:rsidR="001D1A44" w:rsidRDefault="001D1A44" w:rsidP="00BD2E91">
                <w:pPr>
                  <w:jc w:val="right"/>
                </w:pPr>
              </w:p>
              <w:p w14:paraId="03491371" w14:textId="77777777" w:rsidR="001D1A44" w:rsidRDefault="001D1A44" w:rsidP="00BD2E91">
                <w:pPr>
                  <w:jc w:val="right"/>
                </w:pPr>
              </w:p>
              <w:p w14:paraId="257B8AF4" w14:textId="77777777" w:rsidR="001D1A44" w:rsidRDefault="001D1A44" w:rsidP="00BD2E91">
                <w:pPr>
                  <w:jc w:val="right"/>
                </w:pPr>
              </w:p>
              <w:p w14:paraId="0F8E6F43" w14:textId="77777777" w:rsidR="001D1A44" w:rsidRDefault="001D1A44" w:rsidP="00BD2E91">
                <w:pPr>
                  <w:jc w:val="right"/>
                </w:pPr>
              </w:p>
              <w:p w14:paraId="664F25CB" w14:textId="77777777" w:rsidR="001D1A44" w:rsidRDefault="001D1A44" w:rsidP="00BD2E91">
                <w:pPr>
                  <w:jc w:val="right"/>
                </w:pPr>
              </w:p>
              <w:p w14:paraId="0569CF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96907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45DF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D847D8" wp14:editId="2348ED4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30AF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5FA7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9BDD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8F63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480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180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092DE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866842" w14:textId="77777777">
      <w:trPr>
        <w:trHeight w:hRule="exact" w:val="2342"/>
        <w:jc w:val="right"/>
      </w:trPr>
      <w:tc>
        <w:tcPr>
          <w:tcW w:w="9752" w:type="dxa"/>
        </w:tcPr>
        <w:p w14:paraId="1C3230C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5B5A92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B7FE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3F3AA3" wp14:editId="73B97B1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AAA6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B9B3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2281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3F8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3E6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CC5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3F84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ACDD0C"/>
  <w15:docId w15:val="{9A780F0A-9064-4814-8543-B5E367A7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20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7%20PricingSupplement11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6981F-0176-474F-8C26-B3DE23A9A60A}"/>
</file>

<file path=customXml/itemProps3.xml><?xml version="1.0" encoding="utf-8"?>
<ds:datastoreItem xmlns:ds="http://schemas.openxmlformats.org/officeDocument/2006/customXml" ds:itemID="{D3B978BA-8E62-4273-AA60-02CD1B0AF197}"/>
</file>

<file path=customXml/itemProps4.xml><?xml version="1.0" encoding="utf-8"?>
<ds:datastoreItem xmlns:ds="http://schemas.openxmlformats.org/officeDocument/2006/customXml" ds:itemID="{009461BC-1EB1-400E-990D-59E09953BD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2021-11-10T08:25:00Z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2021-11-08T13:52:13Z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7a8469ef-a80b-4f30-ac9c-c57f94984e45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